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DF662" w14:textId="78223955" w:rsidR="00B15525" w:rsidRPr="00003233" w:rsidRDefault="001C3C59" w:rsidP="008F3365">
      <w:pPr>
        <w:pStyle w:val="a3"/>
        <w:jc w:val="center"/>
        <w:rPr>
          <w:rFonts w:ascii="Times New Roman" w:hAnsi="Times New Roman" w:cs="Times New Roman"/>
          <w:b/>
          <w:bCs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70C0"/>
          <w:sz w:val="40"/>
          <w:szCs w:val="40"/>
        </w:rPr>
        <w:t>Личный д</w:t>
      </w:r>
      <w:r w:rsidR="008F3365" w:rsidRPr="00003233">
        <w:rPr>
          <w:rFonts w:ascii="Times New Roman" w:hAnsi="Times New Roman" w:cs="Times New Roman"/>
          <w:b/>
          <w:bCs/>
          <w:color w:val="0070C0"/>
          <w:sz w:val="40"/>
          <w:szCs w:val="40"/>
        </w:rPr>
        <w:t xml:space="preserve">невник </w:t>
      </w:r>
      <w:r>
        <w:rPr>
          <w:rFonts w:ascii="Times New Roman" w:hAnsi="Times New Roman" w:cs="Times New Roman"/>
          <w:b/>
          <w:bCs/>
          <w:color w:val="0070C0"/>
          <w:sz w:val="40"/>
          <w:szCs w:val="40"/>
        </w:rPr>
        <w:t>самоконтроля</w:t>
      </w:r>
      <w:r w:rsidR="008F3365" w:rsidRPr="00003233">
        <w:rPr>
          <w:rFonts w:ascii="Times New Roman" w:hAnsi="Times New Roman" w:cs="Times New Roman"/>
          <w:b/>
          <w:bCs/>
          <w:color w:val="0070C0"/>
          <w:sz w:val="40"/>
          <w:szCs w:val="40"/>
        </w:rPr>
        <w:t>.</w:t>
      </w:r>
    </w:p>
    <w:tbl>
      <w:tblPr>
        <w:tblStyle w:val="a4"/>
        <w:tblW w:w="15163" w:type="dxa"/>
        <w:tblLook w:val="04A0" w:firstRow="1" w:lastRow="0" w:firstColumn="1" w:lastColumn="0" w:noHBand="0" w:noVBand="1"/>
      </w:tblPr>
      <w:tblGrid>
        <w:gridCol w:w="808"/>
        <w:gridCol w:w="1597"/>
        <w:gridCol w:w="1134"/>
        <w:gridCol w:w="1124"/>
        <w:gridCol w:w="1037"/>
        <w:gridCol w:w="1235"/>
        <w:gridCol w:w="1282"/>
        <w:gridCol w:w="1358"/>
        <w:gridCol w:w="1391"/>
        <w:gridCol w:w="1374"/>
        <w:gridCol w:w="1554"/>
        <w:gridCol w:w="1269"/>
      </w:tblGrid>
      <w:tr w:rsidR="00662C89" w:rsidRPr="0048281E" w14:paraId="1E98D36D" w14:textId="77777777" w:rsidTr="00D26DA6">
        <w:tc>
          <w:tcPr>
            <w:tcW w:w="808" w:type="dxa"/>
            <w:vMerge w:val="restart"/>
          </w:tcPr>
          <w:p w14:paraId="530C70E2" w14:textId="2ADE4B97" w:rsidR="00662C89" w:rsidRPr="0048281E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155740296"/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Дни</w:t>
            </w:r>
          </w:p>
        </w:tc>
        <w:tc>
          <w:tcPr>
            <w:tcW w:w="1597" w:type="dxa"/>
            <w:vMerge w:val="restart"/>
          </w:tcPr>
          <w:p w14:paraId="27BD8766" w14:textId="089B90BE" w:rsidR="00662C89" w:rsidRPr="0048281E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1134" w:type="dxa"/>
            <w:vMerge w:val="restart"/>
          </w:tcPr>
          <w:p w14:paraId="2D001E16" w14:textId="6BAAEB6B" w:rsidR="00662C89" w:rsidRPr="0048281E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Время, мин</w:t>
            </w:r>
          </w:p>
        </w:tc>
        <w:tc>
          <w:tcPr>
            <w:tcW w:w="1124" w:type="dxa"/>
            <w:vMerge w:val="restart"/>
          </w:tcPr>
          <w:p w14:paraId="788EF726" w14:textId="3B7D8732" w:rsidR="00662C89" w:rsidRPr="0048281E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воды, мл </w:t>
            </w:r>
          </w:p>
        </w:tc>
        <w:tc>
          <w:tcPr>
            <w:tcW w:w="3554" w:type="dxa"/>
            <w:gridSpan w:val="3"/>
          </w:tcPr>
          <w:p w14:paraId="7FAF4FC7" w14:textId="540A39AF" w:rsidR="00662C89" w:rsidRPr="0048281E" w:rsidRDefault="00662C89" w:rsidP="002058DA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ПДА, сек</w:t>
            </w:r>
          </w:p>
        </w:tc>
        <w:tc>
          <w:tcPr>
            <w:tcW w:w="2749" w:type="dxa"/>
            <w:gridSpan w:val="2"/>
            <w:vMerge w:val="restart"/>
          </w:tcPr>
          <w:p w14:paraId="57F619D2" w14:textId="21567B84" w:rsidR="00662C89" w:rsidRPr="0048281E" w:rsidRDefault="00662C89" w:rsidP="00662C8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Частота пульса</w:t>
            </w:r>
          </w:p>
        </w:tc>
        <w:tc>
          <w:tcPr>
            <w:tcW w:w="2928" w:type="dxa"/>
            <w:gridSpan w:val="2"/>
            <w:vMerge w:val="restart"/>
          </w:tcPr>
          <w:p w14:paraId="6940E567" w14:textId="5FE7BACC" w:rsidR="00662C89" w:rsidRPr="0048281E" w:rsidRDefault="00662C89" w:rsidP="00662C8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Артериальное давление</w:t>
            </w:r>
          </w:p>
        </w:tc>
        <w:tc>
          <w:tcPr>
            <w:tcW w:w="1269" w:type="dxa"/>
            <w:vMerge w:val="restart"/>
          </w:tcPr>
          <w:p w14:paraId="2F244C88" w14:textId="4226E58B" w:rsidR="00662C89" w:rsidRPr="0048281E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Вес, кг</w:t>
            </w:r>
          </w:p>
        </w:tc>
      </w:tr>
      <w:tr w:rsidR="00662C89" w14:paraId="6DC79F48" w14:textId="77777777" w:rsidTr="00D26DA6">
        <w:tc>
          <w:tcPr>
            <w:tcW w:w="808" w:type="dxa"/>
            <w:vMerge/>
          </w:tcPr>
          <w:p w14:paraId="22E295F5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7" w:type="dxa"/>
            <w:vMerge/>
          </w:tcPr>
          <w:p w14:paraId="699FA511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2C8C6331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  <w:vMerge/>
          </w:tcPr>
          <w:p w14:paraId="20C62113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6BEF9A4F" w14:textId="79F07636" w:rsidR="00662C89" w:rsidRPr="0048281E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Вдох</w:t>
            </w:r>
          </w:p>
        </w:tc>
        <w:tc>
          <w:tcPr>
            <w:tcW w:w="1235" w:type="dxa"/>
          </w:tcPr>
          <w:p w14:paraId="61FFC2AE" w14:textId="0B1F6619" w:rsidR="00662C89" w:rsidRPr="0048281E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8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Выдох</w:t>
            </w:r>
          </w:p>
        </w:tc>
        <w:tc>
          <w:tcPr>
            <w:tcW w:w="1282" w:type="dxa"/>
          </w:tcPr>
          <w:p w14:paraId="70937055" w14:textId="47EDCDDA" w:rsidR="00662C89" w:rsidRPr="002058DA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58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Общее</w:t>
            </w:r>
          </w:p>
        </w:tc>
        <w:tc>
          <w:tcPr>
            <w:tcW w:w="2749" w:type="dxa"/>
            <w:gridSpan w:val="2"/>
            <w:vMerge/>
          </w:tcPr>
          <w:p w14:paraId="781436FE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8" w:type="dxa"/>
            <w:gridSpan w:val="2"/>
            <w:vMerge/>
          </w:tcPr>
          <w:p w14:paraId="1217E68B" w14:textId="174974D8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  <w:vMerge/>
          </w:tcPr>
          <w:p w14:paraId="45808052" w14:textId="79AD8D6F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35861852" w14:textId="77777777" w:rsidTr="00D26DA6">
        <w:trPr>
          <w:trHeight w:val="167"/>
        </w:trPr>
        <w:tc>
          <w:tcPr>
            <w:tcW w:w="8217" w:type="dxa"/>
            <w:gridSpan w:val="7"/>
          </w:tcPr>
          <w:p w14:paraId="0F72586A" w14:textId="70C7E68F" w:rsidR="00662C89" w:rsidRPr="007538B1" w:rsidRDefault="00662C89" w:rsidP="00662C8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543D4146" w14:textId="75B3FCA1" w:rsidR="00662C89" w:rsidRPr="00662C89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2C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</w:t>
            </w:r>
          </w:p>
        </w:tc>
        <w:tc>
          <w:tcPr>
            <w:tcW w:w="1391" w:type="dxa"/>
          </w:tcPr>
          <w:p w14:paraId="0AEE5C5B" w14:textId="0C3BECC7" w:rsidR="00662C89" w:rsidRPr="00662C89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после</w:t>
            </w:r>
          </w:p>
        </w:tc>
        <w:tc>
          <w:tcPr>
            <w:tcW w:w="1374" w:type="dxa"/>
          </w:tcPr>
          <w:p w14:paraId="4CFDFAF0" w14:textId="3A8E94C7" w:rsidR="00662C89" w:rsidRPr="00662C89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2C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</w:t>
            </w:r>
          </w:p>
        </w:tc>
        <w:tc>
          <w:tcPr>
            <w:tcW w:w="1554" w:type="dxa"/>
          </w:tcPr>
          <w:p w14:paraId="66D02289" w14:textId="1294CAE7" w:rsidR="00662C89" w:rsidRPr="00662C89" w:rsidRDefault="00662C89" w:rsidP="008F336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2C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после</w:t>
            </w:r>
          </w:p>
        </w:tc>
        <w:tc>
          <w:tcPr>
            <w:tcW w:w="1269" w:type="dxa"/>
          </w:tcPr>
          <w:p w14:paraId="4690A13A" w14:textId="39F428DB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  <w:tr w:rsidR="00662C89" w14:paraId="3D2C835B" w14:textId="77777777" w:rsidTr="00D26DA6">
        <w:tc>
          <w:tcPr>
            <w:tcW w:w="808" w:type="dxa"/>
          </w:tcPr>
          <w:p w14:paraId="616AB052" w14:textId="7F7C58B3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7" w:type="dxa"/>
          </w:tcPr>
          <w:p w14:paraId="67F3C427" w14:textId="48B7A135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DB8F7EB" w14:textId="35D5B2DE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0C0BAD7E" w14:textId="78BAEAFC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370B7A50" w14:textId="1299B7A5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E602A1A" w14:textId="41E53E74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6993CA22" w14:textId="5530882E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5A3BF585" w14:textId="2C5CA1E0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0E947E70" w14:textId="39DE9DE8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618A8157" w14:textId="465805AD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30762490" w14:textId="1C53650B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4946D37F" w14:textId="2DE098D1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53BD6CC6" w14:textId="77777777" w:rsidTr="00D26DA6">
        <w:tc>
          <w:tcPr>
            <w:tcW w:w="808" w:type="dxa"/>
          </w:tcPr>
          <w:p w14:paraId="403B0D01" w14:textId="6063BF9D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97" w:type="dxa"/>
          </w:tcPr>
          <w:p w14:paraId="6FB81A30" w14:textId="47B046E5" w:rsidR="00662C89" w:rsidRPr="00177FDC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4D1A55E" w14:textId="7B1873FA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79C1B96C" w14:textId="1BF402B4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17F35FDE" w14:textId="5F1390B1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B19665" w14:textId="3177E186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578A4A18" w14:textId="2414150A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2DE39D39" w14:textId="2B634FAA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6B804EE9" w14:textId="123F8F26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656F5654" w14:textId="2A9E340D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315F04F3" w14:textId="623BC916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1013695A" w14:textId="3F656EF8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49360EC8" w14:textId="77777777" w:rsidTr="00D26DA6">
        <w:tc>
          <w:tcPr>
            <w:tcW w:w="808" w:type="dxa"/>
          </w:tcPr>
          <w:p w14:paraId="1622D8CF" w14:textId="6DBADC26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97" w:type="dxa"/>
          </w:tcPr>
          <w:p w14:paraId="2502C1EC" w14:textId="509C9476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5D633FA" w14:textId="7982606A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3594F555" w14:textId="76DF8F1E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2E948CEE" w14:textId="0F98AB2F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13EF5224" w14:textId="0D76549C" w:rsidR="00662C89" w:rsidRPr="00ED3B23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6B5D6232" w14:textId="5CAA5471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5F2EF416" w14:textId="01A01F5B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67C7C311" w14:textId="402C615E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3DB22A45" w14:textId="77B39A1E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2EAC0A74" w14:textId="74262DAF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2756D4FF" w14:textId="254DA47D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1FB7304D" w14:textId="77777777" w:rsidTr="00D26DA6">
        <w:tc>
          <w:tcPr>
            <w:tcW w:w="808" w:type="dxa"/>
          </w:tcPr>
          <w:p w14:paraId="3A31EE43" w14:textId="349C9025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97" w:type="dxa"/>
          </w:tcPr>
          <w:p w14:paraId="39E1E7D2" w14:textId="21F84178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A8742F9" w14:textId="6B318233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22212293" w14:textId="16FFB78E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6C382C41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206A510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56D2EC91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13F71C93" w14:textId="61305A29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2D4DABFB" w14:textId="1C96D32E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33C93E25" w14:textId="07B74320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11292F11" w14:textId="19B9CB41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0A0FEB01" w14:textId="1919E314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4D662ED3" w14:textId="77777777" w:rsidTr="00D26DA6">
        <w:tc>
          <w:tcPr>
            <w:tcW w:w="808" w:type="dxa"/>
          </w:tcPr>
          <w:p w14:paraId="76D8F762" w14:textId="7552BC78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7" w:type="dxa"/>
          </w:tcPr>
          <w:p w14:paraId="51C4B085" w14:textId="4BF460D3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1B4C127" w14:textId="4D0628D4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0E6298B0" w14:textId="0C7058AA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77884F29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351C3B7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1484BB54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32CE2C02" w14:textId="05FE6B8B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73CF2952" w14:textId="37DBCAC3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26951CF9" w14:textId="325311BA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2340F74B" w14:textId="655CC088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2A7B0B1D" w14:textId="73FF4683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664E9CE0" w14:textId="77777777" w:rsidTr="00D26DA6">
        <w:tc>
          <w:tcPr>
            <w:tcW w:w="808" w:type="dxa"/>
          </w:tcPr>
          <w:p w14:paraId="54BE970D" w14:textId="0215506B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97" w:type="dxa"/>
          </w:tcPr>
          <w:p w14:paraId="641F45F1" w14:textId="79335C62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ECB20F8" w14:textId="208CDD8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71BC8B94" w14:textId="4F80F03B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6943A386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62E54822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568C16C5" w14:textId="77777777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110D353E" w14:textId="1EFC48C8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28A92918" w14:textId="4325DF82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2F8C5E7A" w14:textId="7A1CEFBB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70169003" w14:textId="00593A44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42C04CC9" w14:textId="0E5BBAB6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26600F27" w14:textId="77777777" w:rsidTr="00D26DA6">
        <w:tc>
          <w:tcPr>
            <w:tcW w:w="808" w:type="dxa"/>
          </w:tcPr>
          <w:p w14:paraId="0C963235" w14:textId="06BAC010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97" w:type="dxa"/>
          </w:tcPr>
          <w:p w14:paraId="70E51FC1" w14:textId="426C24B8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1001BE9" w14:textId="703DF415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1C3B8998" w14:textId="4DE89F8E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331A5ECA" w14:textId="2EF37BFF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B34BAB" w14:textId="17EE605D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0C82FFB8" w14:textId="34D2D97D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1A6AA242" w14:textId="72515265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4463858F" w14:textId="58B6A7D4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2C46A75D" w14:textId="4E3B6C4D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0539C6D8" w14:textId="571B5291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07DF8E3B" w14:textId="2C9FB043" w:rsidR="00662C89" w:rsidRDefault="00662C89" w:rsidP="008F33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60844AAF" w14:textId="77777777" w:rsidTr="00D26DA6">
        <w:tc>
          <w:tcPr>
            <w:tcW w:w="808" w:type="dxa"/>
          </w:tcPr>
          <w:p w14:paraId="174491AD" w14:textId="4566D93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97" w:type="dxa"/>
          </w:tcPr>
          <w:p w14:paraId="272479FF" w14:textId="49C9904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D68EAF4" w14:textId="3ED559C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7D0A58C5" w14:textId="2B177AF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10FC7E5F" w14:textId="527D46F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188BF47" w14:textId="76AC7E7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3B4D56B5" w14:textId="484769A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361EEC8C" w14:textId="7D79E4B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718365D0" w14:textId="74FF33F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6F695E9C" w14:textId="3DE0D2A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293E7A74" w14:textId="13C9C03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5B6583F6" w14:textId="148E116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6F88A2D4" w14:textId="77777777" w:rsidTr="00D26DA6">
        <w:tc>
          <w:tcPr>
            <w:tcW w:w="808" w:type="dxa"/>
          </w:tcPr>
          <w:p w14:paraId="458DC8CB" w14:textId="15A7F4A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97" w:type="dxa"/>
          </w:tcPr>
          <w:p w14:paraId="4E31FF01" w14:textId="54B0705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F10A4A0" w14:textId="56A508E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6C88711A" w14:textId="283D66F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4967F0B3" w14:textId="7B27282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389DF6A" w14:textId="31112E3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36C1F754" w14:textId="37CC3B7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4B4CBDEC" w14:textId="317D87B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04B7E3F0" w14:textId="6BAB9B9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430E1966" w14:textId="6C1E90F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79D34A91" w14:textId="19E11CE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5A1EED76" w14:textId="5CEC8C6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6A4EDEAC" w14:textId="77777777" w:rsidTr="00D26DA6">
        <w:tc>
          <w:tcPr>
            <w:tcW w:w="808" w:type="dxa"/>
          </w:tcPr>
          <w:p w14:paraId="64B7C052" w14:textId="484A151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97" w:type="dxa"/>
          </w:tcPr>
          <w:p w14:paraId="67DB8C7C" w14:textId="0FD2D28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CA9596B" w14:textId="044E9D5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37D85F0C" w14:textId="3381596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02C32EE6" w14:textId="3F40C98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14EAD160" w14:textId="60BFF5A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314B3A03" w14:textId="147B7EE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0F6EFC9D" w14:textId="53B2FC0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08DD2A60" w14:textId="27E9E99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573C3AE3" w14:textId="54C86C2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7A56853E" w14:textId="1453253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2FDDC803" w14:textId="39E0A63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1D530427" w14:textId="77777777" w:rsidTr="00D26DA6">
        <w:tc>
          <w:tcPr>
            <w:tcW w:w="808" w:type="dxa"/>
          </w:tcPr>
          <w:p w14:paraId="2EA344F3" w14:textId="77DCC0E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97" w:type="dxa"/>
          </w:tcPr>
          <w:p w14:paraId="6EC1668A" w14:textId="25E3A13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C87B838" w14:textId="00C5AF7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4DB2E807" w14:textId="7523FD9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637C2A69" w14:textId="6CE7012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2D73DE21" w14:textId="7B8D0AD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6AF3705B" w14:textId="6467C21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511D659D" w14:textId="7EDC4C4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0A9000E2" w14:textId="7A969B9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2E286FBD" w14:textId="48442D9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67D63D7D" w14:textId="56F6771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6FD018C4" w14:textId="64428AD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5DB1BC01" w14:textId="77777777" w:rsidTr="00D26DA6">
        <w:tc>
          <w:tcPr>
            <w:tcW w:w="808" w:type="dxa"/>
          </w:tcPr>
          <w:p w14:paraId="2EF4EE43" w14:textId="4BB7A7F0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97" w:type="dxa"/>
          </w:tcPr>
          <w:p w14:paraId="14D303D8" w14:textId="28ABC35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E47275E" w14:textId="2D39A30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0ABE404E" w14:textId="4B94F9A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3FB5AD41" w14:textId="2428C83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7C463F1" w14:textId="1F69427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29A99005" w14:textId="78E25F2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043AD96A" w14:textId="6F17A35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7FB20BCA" w14:textId="45DDF54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7B8EE2DA" w14:textId="3361B15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5DEBEC64" w14:textId="3AE9B8C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60B36836" w14:textId="2101D24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30518401" w14:textId="77777777" w:rsidTr="00D26DA6">
        <w:tc>
          <w:tcPr>
            <w:tcW w:w="808" w:type="dxa"/>
          </w:tcPr>
          <w:p w14:paraId="1A9DBB44" w14:textId="5CABF17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97" w:type="dxa"/>
          </w:tcPr>
          <w:p w14:paraId="06864AC8" w14:textId="6070F78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8EF9B04" w14:textId="7F4CB0B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4B1AE9C7" w14:textId="5FB008C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628764C3" w14:textId="3741503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7F317523" w14:textId="4575120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48BD4986" w14:textId="0C020B3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2767B9ED" w14:textId="7A077AE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4CDB44A7" w14:textId="2D32342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61E1F76C" w14:textId="2C93626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172F98FE" w14:textId="173021F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51547677" w14:textId="3ED89DE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5C55E693" w14:textId="77777777" w:rsidTr="00D26DA6">
        <w:tc>
          <w:tcPr>
            <w:tcW w:w="808" w:type="dxa"/>
          </w:tcPr>
          <w:p w14:paraId="3A0030E5" w14:textId="7AA2946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97" w:type="dxa"/>
          </w:tcPr>
          <w:p w14:paraId="4241ECDC" w14:textId="68D5E97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6288D3C" w14:textId="1C285F5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0CBF246C" w14:textId="3660018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1BE4ECD2" w14:textId="2492FF7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5E06DC" w14:textId="080AE22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2AE8F2C2" w14:textId="31042BA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0A3A0635" w14:textId="63F1097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0F986D35" w14:textId="04B9B8B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3B6CF66D" w14:textId="62AF937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45D7DE46" w14:textId="3C24968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6F0CE263" w14:textId="180D007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41942808" w14:textId="77777777" w:rsidTr="00D26DA6">
        <w:tc>
          <w:tcPr>
            <w:tcW w:w="808" w:type="dxa"/>
          </w:tcPr>
          <w:p w14:paraId="795C113F" w14:textId="461148C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7" w:type="dxa"/>
          </w:tcPr>
          <w:p w14:paraId="667B83EB" w14:textId="716A3CC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B80CB81" w14:textId="5D134E9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070BD461" w14:textId="767AB8E0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6BDF4FC6" w14:textId="255CDC4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044428" w14:textId="567D70C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6A8FE2BE" w14:textId="690095B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4BB79BA8" w14:textId="65A43E8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1E1B2A1B" w14:textId="7CDDD79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6F21A4BE" w14:textId="0723A0D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4223E320" w14:textId="53DE02F0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5DDB4FE0" w14:textId="057705B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668FD2F5" w14:textId="77777777" w:rsidTr="00D26DA6">
        <w:tc>
          <w:tcPr>
            <w:tcW w:w="808" w:type="dxa"/>
          </w:tcPr>
          <w:p w14:paraId="3824267B" w14:textId="6D33192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97" w:type="dxa"/>
          </w:tcPr>
          <w:p w14:paraId="6BD084B5" w14:textId="13AA106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98010BC" w14:textId="02366CC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010ED53E" w14:textId="6F7BFA1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31174FF1" w14:textId="6528F64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628EAA" w14:textId="059CA31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23DACAA6" w14:textId="5748241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6E080B59" w14:textId="7A457FE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75920B88" w14:textId="11FB8C6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13BCE5DA" w14:textId="556EAD4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57EC7CDC" w14:textId="48BB531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45A859F5" w14:textId="75CD16B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6D1E5C36" w14:textId="77777777" w:rsidTr="00D26DA6">
        <w:tc>
          <w:tcPr>
            <w:tcW w:w="808" w:type="dxa"/>
          </w:tcPr>
          <w:p w14:paraId="398C799E" w14:textId="790228D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597" w:type="dxa"/>
          </w:tcPr>
          <w:p w14:paraId="369D01BB" w14:textId="7E45351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0583F05" w14:textId="000B219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147685BA" w14:textId="66E87CD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21F4DB0F" w14:textId="6373A75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984818D" w14:textId="33767BA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73CF3A50" w14:textId="375E307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7B6AD36A" w14:textId="7070EDC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3F7FE8EC" w14:textId="67BD9E5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098E61C7" w14:textId="66731370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6D8F822E" w14:textId="7CF88E2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4C3D7781" w14:textId="267EE7C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1B135B88" w14:textId="77777777" w:rsidTr="00D26DA6">
        <w:tc>
          <w:tcPr>
            <w:tcW w:w="808" w:type="dxa"/>
          </w:tcPr>
          <w:p w14:paraId="0F6F5D0D" w14:textId="1D35CBE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97" w:type="dxa"/>
          </w:tcPr>
          <w:p w14:paraId="40C48757" w14:textId="401260C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E88FB08" w14:textId="672F67E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7813475B" w14:textId="75876B6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16A56C04" w14:textId="65D3483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2D95F7" w14:textId="7E42DAD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5615055B" w14:textId="776524D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66DF0DA1" w14:textId="5AF15560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04BCC522" w14:textId="68247D8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4488AAD8" w14:textId="7E7EF90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5992E3A7" w14:textId="4613BE7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161ABEB8" w14:textId="35820F5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05BF2CF5" w14:textId="77777777" w:rsidTr="00D26DA6">
        <w:tc>
          <w:tcPr>
            <w:tcW w:w="808" w:type="dxa"/>
          </w:tcPr>
          <w:p w14:paraId="5537E84B" w14:textId="1E424F4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97" w:type="dxa"/>
          </w:tcPr>
          <w:p w14:paraId="50AB3D35" w14:textId="1C16F5A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457FB0F" w14:textId="7E46176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4E47625D" w14:textId="2D5A5A4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2395638D" w14:textId="396D336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518E2ED" w14:textId="23BA341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37824C93" w14:textId="67F7AD2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16C67B9C" w14:textId="2148267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2298A348" w14:textId="2DBF5C6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3D20E94D" w14:textId="778B155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3D01E5E3" w14:textId="20B269A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5780DD85" w14:textId="73346B3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5F375593" w14:textId="77777777" w:rsidTr="00D26DA6">
        <w:tc>
          <w:tcPr>
            <w:tcW w:w="808" w:type="dxa"/>
          </w:tcPr>
          <w:p w14:paraId="4EC37104" w14:textId="1F1E86A0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97" w:type="dxa"/>
          </w:tcPr>
          <w:p w14:paraId="122C6D3A" w14:textId="37DBC9B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D6702B7" w14:textId="5524E00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03E00C9D" w14:textId="7B9318A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45508640" w14:textId="3504288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D3B2D53" w14:textId="19FDB48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1D30209D" w14:textId="7BB2EB6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2246AE75" w14:textId="7B620DA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66C0B8A4" w14:textId="5402682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327C31E9" w14:textId="5D20F27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161FC657" w14:textId="61FDB54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0C9F8829" w14:textId="0CDD054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3ED370F5" w14:textId="77777777" w:rsidTr="00D26DA6">
        <w:tc>
          <w:tcPr>
            <w:tcW w:w="808" w:type="dxa"/>
          </w:tcPr>
          <w:p w14:paraId="5EDF2F90" w14:textId="5EE6C82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597" w:type="dxa"/>
          </w:tcPr>
          <w:p w14:paraId="68DAC995" w14:textId="05D6191F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C744986" w14:textId="0443A3C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04355ED8" w14:textId="67174F2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0E842AAF" w14:textId="11EDB3C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7F664779" w14:textId="3139D00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2EAFB2D3" w14:textId="3A21795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11D0ED3D" w14:textId="0A17479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4772B8D9" w14:textId="608FDCD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727833CA" w14:textId="3BC3C60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55CB7CF4" w14:textId="02B3836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1729EF71" w14:textId="5C08B9C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42FDD4BC" w14:textId="77777777" w:rsidTr="00D26DA6">
        <w:tc>
          <w:tcPr>
            <w:tcW w:w="808" w:type="dxa"/>
          </w:tcPr>
          <w:p w14:paraId="69DCC40D" w14:textId="31D9DB1A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597" w:type="dxa"/>
          </w:tcPr>
          <w:p w14:paraId="50A1359A" w14:textId="018E711D" w:rsidR="00383B3F" w:rsidRDefault="00383B3F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392438A" w14:textId="2AC5E89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2D35E2DF" w14:textId="3E1AF21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074D4168" w14:textId="72CD03E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9D2F5B1" w14:textId="4890B71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40FE073D" w14:textId="5602E825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6D286901" w14:textId="2BB4E6B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48CDFE2D" w14:textId="7946C9B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0EFE40D0" w14:textId="253B916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6CBD62C0" w14:textId="31EE7CE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4251462C" w14:textId="7A8573E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0F810640" w14:textId="77777777" w:rsidTr="00D26DA6">
        <w:tc>
          <w:tcPr>
            <w:tcW w:w="808" w:type="dxa"/>
          </w:tcPr>
          <w:p w14:paraId="795B7FE7" w14:textId="4B5762C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597" w:type="dxa"/>
          </w:tcPr>
          <w:p w14:paraId="1ED70677" w14:textId="5096178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A1FD8B9" w14:textId="3F3AFE9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72CA14B6" w14:textId="5FDD1351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4D896C59" w14:textId="5E7C412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2C0E7145" w14:textId="4D37531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006561CC" w14:textId="10CE163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411C1CDD" w14:textId="084D193E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17FF4064" w14:textId="30C4C88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3B4E4DE5" w14:textId="65D17D6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7A96FD2E" w14:textId="0577F3D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6E8C17FC" w14:textId="3882522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C89" w14:paraId="608DFD2C" w14:textId="77777777" w:rsidTr="0081593D">
        <w:trPr>
          <w:trHeight w:val="371"/>
        </w:trPr>
        <w:tc>
          <w:tcPr>
            <w:tcW w:w="808" w:type="dxa"/>
          </w:tcPr>
          <w:p w14:paraId="231277F2" w14:textId="33A41A66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597" w:type="dxa"/>
          </w:tcPr>
          <w:p w14:paraId="63D987B6" w14:textId="2910DC5A" w:rsidR="00662C89" w:rsidRPr="0081593D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B382F61" w14:textId="62F3337D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14:paraId="257E630C" w14:textId="684966A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14:paraId="7CAA8FC8" w14:textId="0340CEC7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5AF659" w14:textId="3AD7C8D8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14:paraId="6E9CF729" w14:textId="54F0F444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</w:tcPr>
          <w:p w14:paraId="5AA99690" w14:textId="124750BC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</w:tcPr>
          <w:p w14:paraId="1BBAAE0B" w14:textId="6E56C819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4E61B304" w14:textId="4ADF29E3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61388018" w14:textId="5544C8FB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9" w:type="dxa"/>
          </w:tcPr>
          <w:p w14:paraId="3701F12C" w14:textId="0D7BCB72" w:rsidR="00662C89" w:rsidRDefault="00662C89" w:rsidP="006A7A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1ADD8F8" w14:textId="77777777" w:rsidR="008F3365" w:rsidRPr="008F3365" w:rsidRDefault="008F3365" w:rsidP="006E553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F3365" w:rsidRPr="008F3365" w:rsidSect="004849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2" w:right="1134" w:bottom="28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B3BC3" w14:textId="77777777" w:rsidR="004849D3" w:rsidRDefault="004849D3" w:rsidP="009F7F38">
      <w:pPr>
        <w:spacing w:after="0" w:line="240" w:lineRule="auto"/>
      </w:pPr>
      <w:r>
        <w:separator/>
      </w:r>
    </w:p>
  </w:endnote>
  <w:endnote w:type="continuationSeparator" w:id="0">
    <w:p w14:paraId="3E70AE3A" w14:textId="77777777" w:rsidR="004849D3" w:rsidRDefault="004849D3" w:rsidP="009F7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25632" w14:textId="77777777" w:rsidR="009F7F38" w:rsidRDefault="009F7F3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98229184"/>
      <w:docPartObj>
        <w:docPartGallery w:val="Page Numbers (Bottom of Page)"/>
        <w:docPartUnique/>
      </w:docPartObj>
    </w:sdtPr>
    <w:sdtContent>
      <w:p w14:paraId="35D67E8E" w14:textId="2685388D" w:rsidR="009F7F38" w:rsidRDefault="009F7F3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F14B72" w14:textId="77777777" w:rsidR="009F7F38" w:rsidRDefault="009F7F38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09F93" w14:textId="77777777" w:rsidR="009F7F38" w:rsidRDefault="009F7F3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C918A" w14:textId="77777777" w:rsidR="004849D3" w:rsidRDefault="004849D3" w:rsidP="009F7F38">
      <w:pPr>
        <w:spacing w:after="0" w:line="240" w:lineRule="auto"/>
      </w:pPr>
      <w:r>
        <w:separator/>
      </w:r>
    </w:p>
  </w:footnote>
  <w:footnote w:type="continuationSeparator" w:id="0">
    <w:p w14:paraId="0CC29216" w14:textId="77777777" w:rsidR="004849D3" w:rsidRDefault="004849D3" w:rsidP="009F7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82427" w14:textId="77777777" w:rsidR="009F7F38" w:rsidRDefault="009F7F3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B2E99" w14:textId="77777777" w:rsidR="009F7F38" w:rsidRDefault="009F7F3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B8DE1" w14:textId="77777777" w:rsidR="009F7F38" w:rsidRDefault="009F7F3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525"/>
    <w:rsid w:val="00003233"/>
    <w:rsid w:val="00012101"/>
    <w:rsid w:val="00036204"/>
    <w:rsid w:val="00047A92"/>
    <w:rsid w:val="00051A74"/>
    <w:rsid w:val="00053F65"/>
    <w:rsid w:val="00085621"/>
    <w:rsid w:val="00090498"/>
    <w:rsid w:val="000A10E1"/>
    <w:rsid w:val="000A57D0"/>
    <w:rsid w:val="000D1D38"/>
    <w:rsid w:val="00123D74"/>
    <w:rsid w:val="0016236A"/>
    <w:rsid w:val="00165023"/>
    <w:rsid w:val="001660C7"/>
    <w:rsid w:val="001770F2"/>
    <w:rsid w:val="00177FDC"/>
    <w:rsid w:val="0018118A"/>
    <w:rsid w:val="00193A7B"/>
    <w:rsid w:val="001950AE"/>
    <w:rsid w:val="00195E53"/>
    <w:rsid w:val="001A15B2"/>
    <w:rsid w:val="001A6C05"/>
    <w:rsid w:val="001C1F40"/>
    <w:rsid w:val="001C3C59"/>
    <w:rsid w:val="001E139A"/>
    <w:rsid w:val="001E2BB1"/>
    <w:rsid w:val="001F38C5"/>
    <w:rsid w:val="002058DA"/>
    <w:rsid w:val="00220241"/>
    <w:rsid w:val="002444BB"/>
    <w:rsid w:val="00256AC2"/>
    <w:rsid w:val="0026728B"/>
    <w:rsid w:val="0027455A"/>
    <w:rsid w:val="002A1848"/>
    <w:rsid w:val="002B4B8E"/>
    <w:rsid w:val="002E041E"/>
    <w:rsid w:val="002F5CA2"/>
    <w:rsid w:val="003101DA"/>
    <w:rsid w:val="00322705"/>
    <w:rsid w:val="00323697"/>
    <w:rsid w:val="0034155B"/>
    <w:rsid w:val="00364444"/>
    <w:rsid w:val="00376983"/>
    <w:rsid w:val="00383B3F"/>
    <w:rsid w:val="00386A4D"/>
    <w:rsid w:val="00390E8F"/>
    <w:rsid w:val="003945AF"/>
    <w:rsid w:val="003952C5"/>
    <w:rsid w:val="00395E14"/>
    <w:rsid w:val="00395F39"/>
    <w:rsid w:val="003A5B71"/>
    <w:rsid w:val="003D02F6"/>
    <w:rsid w:val="003D4D98"/>
    <w:rsid w:val="00407AE1"/>
    <w:rsid w:val="0041706A"/>
    <w:rsid w:val="00432861"/>
    <w:rsid w:val="0043565F"/>
    <w:rsid w:val="00452CA9"/>
    <w:rsid w:val="00453DEE"/>
    <w:rsid w:val="004609AF"/>
    <w:rsid w:val="00461A32"/>
    <w:rsid w:val="004670B5"/>
    <w:rsid w:val="0047378A"/>
    <w:rsid w:val="0048246D"/>
    <w:rsid w:val="0048281E"/>
    <w:rsid w:val="004849D3"/>
    <w:rsid w:val="004872F6"/>
    <w:rsid w:val="004A2562"/>
    <w:rsid w:val="004D0410"/>
    <w:rsid w:val="004D5100"/>
    <w:rsid w:val="004D5A73"/>
    <w:rsid w:val="004D7DD7"/>
    <w:rsid w:val="004F1B20"/>
    <w:rsid w:val="004F50B1"/>
    <w:rsid w:val="00502F15"/>
    <w:rsid w:val="0053037C"/>
    <w:rsid w:val="005336EE"/>
    <w:rsid w:val="005436C2"/>
    <w:rsid w:val="00561254"/>
    <w:rsid w:val="00572EA6"/>
    <w:rsid w:val="005815FD"/>
    <w:rsid w:val="0059058C"/>
    <w:rsid w:val="005970C4"/>
    <w:rsid w:val="005A17B9"/>
    <w:rsid w:val="005D5117"/>
    <w:rsid w:val="005F22E8"/>
    <w:rsid w:val="005F41F2"/>
    <w:rsid w:val="005F426D"/>
    <w:rsid w:val="006011F1"/>
    <w:rsid w:val="00612DD3"/>
    <w:rsid w:val="0061330F"/>
    <w:rsid w:val="00621582"/>
    <w:rsid w:val="0066213A"/>
    <w:rsid w:val="00662C89"/>
    <w:rsid w:val="006662E0"/>
    <w:rsid w:val="00667D03"/>
    <w:rsid w:val="00682587"/>
    <w:rsid w:val="00686559"/>
    <w:rsid w:val="00686F06"/>
    <w:rsid w:val="00697AB9"/>
    <w:rsid w:val="006B1C72"/>
    <w:rsid w:val="006C30C0"/>
    <w:rsid w:val="006E5536"/>
    <w:rsid w:val="006E7687"/>
    <w:rsid w:val="006F25D7"/>
    <w:rsid w:val="00720A47"/>
    <w:rsid w:val="0072631D"/>
    <w:rsid w:val="00735C9C"/>
    <w:rsid w:val="007472F1"/>
    <w:rsid w:val="00753687"/>
    <w:rsid w:val="007538B1"/>
    <w:rsid w:val="00767B07"/>
    <w:rsid w:val="00773F14"/>
    <w:rsid w:val="00777A22"/>
    <w:rsid w:val="00781C3A"/>
    <w:rsid w:val="007826F1"/>
    <w:rsid w:val="00784B16"/>
    <w:rsid w:val="007D0882"/>
    <w:rsid w:val="007D3AF3"/>
    <w:rsid w:val="007D4785"/>
    <w:rsid w:val="007F1EBC"/>
    <w:rsid w:val="008036DB"/>
    <w:rsid w:val="00805EE4"/>
    <w:rsid w:val="0081593D"/>
    <w:rsid w:val="00831461"/>
    <w:rsid w:val="00836A45"/>
    <w:rsid w:val="0084131D"/>
    <w:rsid w:val="00844804"/>
    <w:rsid w:val="008465C9"/>
    <w:rsid w:val="00851F2D"/>
    <w:rsid w:val="00865EF5"/>
    <w:rsid w:val="008A4886"/>
    <w:rsid w:val="008B20DF"/>
    <w:rsid w:val="008B58B7"/>
    <w:rsid w:val="008D1574"/>
    <w:rsid w:val="008D1D01"/>
    <w:rsid w:val="008E222C"/>
    <w:rsid w:val="008F12A0"/>
    <w:rsid w:val="008F3365"/>
    <w:rsid w:val="009310B6"/>
    <w:rsid w:val="009354F6"/>
    <w:rsid w:val="00941F1B"/>
    <w:rsid w:val="0094599A"/>
    <w:rsid w:val="009776E8"/>
    <w:rsid w:val="00996AF3"/>
    <w:rsid w:val="009971D4"/>
    <w:rsid w:val="009B5572"/>
    <w:rsid w:val="009B58AF"/>
    <w:rsid w:val="009D262B"/>
    <w:rsid w:val="009F062F"/>
    <w:rsid w:val="009F0D24"/>
    <w:rsid w:val="009F57A3"/>
    <w:rsid w:val="009F7F38"/>
    <w:rsid w:val="00A0116F"/>
    <w:rsid w:val="00A1055A"/>
    <w:rsid w:val="00A23072"/>
    <w:rsid w:val="00A33494"/>
    <w:rsid w:val="00A5418E"/>
    <w:rsid w:val="00A57456"/>
    <w:rsid w:val="00A70B60"/>
    <w:rsid w:val="00A754F1"/>
    <w:rsid w:val="00AA3AFA"/>
    <w:rsid w:val="00AA694E"/>
    <w:rsid w:val="00AA6A4A"/>
    <w:rsid w:val="00AB2028"/>
    <w:rsid w:val="00AB5A4A"/>
    <w:rsid w:val="00AB5E55"/>
    <w:rsid w:val="00AF1DBC"/>
    <w:rsid w:val="00AF20FA"/>
    <w:rsid w:val="00B04C95"/>
    <w:rsid w:val="00B05B3B"/>
    <w:rsid w:val="00B15525"/>
    <w:rsid w:val="00B36667"/>
    <w:rsid w:val="00B5048A"/>
    <w:rsid w:val="00B522FC"/>
    <w:rsid w:val="00B564F5"/>
    <w:rsid w:val="00B70CA8"/>
    <w:rsid w:val="00B87609"/>
    <w:rsid w:val="00BA20DD"/>
    <w:rsid w:val="00BA5465"/>
    <w:rsid w:val="00BB0964"/>
    <w:rsid w:val="00BB1C74"/>
    <w:rsid w:val="00BC4EA7"/>
    <w:rsid w:val="00BC50FB"/>
    <w:rsid w:val="00BE515D"/>
    <w:rsid w:val="00BF3DF4"/>
    <w:rsid w:val="00C1446D"/>
    <w:rsid w:val="00C22870"/>
    <w:rsid w:val="00C2422A"/>
    <w:rsid w:val="00C4271D"/>
    <w:rsid w:val="00C648C1"/>
    <w:rsid w:val="00C64BCB"/>
    <w:rsid w:val="00C84D12"/>
    <w:rsid w:val="00CC5FAE"/>
    <w:rsid w:val="00CC7A25"/>
    <w:rsid w:val="00CD2B60"/>
    <w:rsid w:val="00CF05C6"/>
    <w:rsid w:val="00D14353"/>
    <w:rsid w:val="00D26DA6"/>
    <w:rsid w:val="00D44D99"/>
    <w:rsid w:val="00D64018"/>
    <w:rsid w:val="00D85889"/>
    <w:rsid w:val="00D87AE4"/>
    <w:rsid w:val="00D90B92"/>
    <w:rsid w:val="00D974B7"/>
    <w:rsid w:val="00DB0007"/>
    <w:rsid w:val="00DD3204"/>
    <w:rsid w:val="00DD77B8"/>
    <w:rsid w:val="00DE1CFE"/>
    <w:rsid w:val="00E0218A"/>
    <w:rsid w:val="00E3694A"/>
    <w:rsid w:val="00E451C0"/>
    <w:rsid w:val="00E51012"/>
    <w:rsid w:val="00E5107A"/>
    <w:rsid w:val="00E54822"/>
    <w:rsid w:val="00E57F4A"/>
    <w:rsid w:val="00E87813"/>
    <w:rsid w:val="00E87B76"/>
    <w:rsid w:val="00EA1228"/>
    <w:rsid w:val="00EA22AB"/>
    <w:rsid w:val="00EC301A"/>
    <w:rsid w:val="00ED3B23"/>
    <w:rsid w:val="00EE4780"/>
    <w:rsid w:val="00EE72F6"/>
    <w:rsid w:val="00EE7F79"/>
    <w:rsid w:val="00F07E8B"/>
    <w:rsid w:val="00F10C12"/>
    <w:rsid w:val="00F13572"/>
    <w:rsid w:val="00F17960"/>
    <w:rsid w:val="00F17B81"/>
    <w:rsid w:val="00F25C80"/>
    <w:rsid w:val="00F42DB0"/>
    <w:rsid w:val="00F52903"/>
    <w:rsid w:val="00F6036E"/>
    <w:rsid w:val="00F66223"/>
    <w:rsid w:val="00F82B6D"/>
    <w:rsid w:val="00F83EC9"/>
    <w:rsid w:val="00FA09EC"/>
    <w:rsid w:val="00FB0957"/>
    <w:rsid w:val="00FB1FBD"/>
    <w:rsid w:val="00FE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91174"/>
  <w15:chartTrackingRefBased/>
  <w15:docId w15:val="{24EBBF4D-7253-43BB-B588-614E40BE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54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365"/>
    <w:pPr>
      <w:spacing w:after="0" w:line="240" w:lineRule="auto"/>
    </w:pPr>
  </w:style>
  <w:style w:type="table" w:styleId="a4">
    <w:name w:val="Table Grid"/>
    <w:basedOn w:val="a1"/>
    <w:uiPriority w:val="39"/>
    <w:rsid w:val="008F3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40"/>
    <w:rsid w:val="008F336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8F336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8F336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-1">
    <w:name w:val="Grid Table 1 Light"/>
    <w:basedOn w:val="a1"/>
    <w:uiPriority w:val="46"/>
    <w:rsid w:val="008F336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">
    <w:name w:val="Grid Table 1 Light Accent 2"/>
    <w:basedOn w:val="a1"/>
    <w:uiPriority w:val="46"/>
    <w:rsid w:val="008F3365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1"/>
    <w:uiPriority w:val="46"/>
    <w:rsid w:val="008F3365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header"/>
    <w:basedOn w:val="a"/>
    <w:link w:val="a7"/>
    <w:uiPriority w:val="99"/>
    <w:unhideWhenUsed/>
    <w:rsid w:val="009F7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7F38"/>
  </w:style>
  <w:style w:type="paragraph" w:styleId="a8">
    <w:name w:val="footer"/>
    <w:basedOn w:val="a"/>
    <w:link w:val="a9"/>
    <w:uiPriority w:val="99"/>
    <w:unhideWhenUsed/>
    <w:rsid w:val="009F7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7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4</cp:revision>
  <dcterms:created xsi:type="dcterms:W3CDTF">2024-03-28T08:48:00Z</dcterms:created>
  <dcterms:modified xsi:type="dcterms:W3CDTF">2024-04-21T05:18:00Z</dcterms:modified>
</cp:coreProperties>
</file>